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F4" w:rsidRPr="00E8795E" w:rsidRDefault="0000485F" w:rsidP="0000485F">
      <w:pPr>
        <w:jc w:val="center"/>
        <w:rPr>
          <w:rFonts w:ascii="Palatino Linotype" w:hAnsi="Palatino Linotype"/>
          <w:b/>
          <w:sz w:val="32"/>
          <w:szCs w:val="32"/>
          <w:lang/>
        </w:rPr>
      </w:pPr>
      <w:r w:rsidRPr="003F3497">
        <w:rPr>
          <w:rFonts w:ascii="Palatino Linotype" w:hAnsi="Palatino Linotype"/>
          <w:b/>
          <w:sz w:val="32"/>
          <w:szCs w:val="32"/>
        </w:rPr>
        <w:t xml:space="preserve">РЕЗУЛТАТИ КОЛОВИЈУМА 2 ИЗ ФИЗИОЛОГИЈЕ – </w:t>
      </w:r>
      <w:r w:rsidR="00E8795E">
        <w:rPr>
          <w:rFonts w:ascii="Palatino Linotype" w:hAnsi="Palatino Linotype"/>
          <w:b/>
          <w:sz w:val="32"/>
          <w:szCs w:val="32"/>
          <w:lang/>
        </w:rPr>
        <w:t>СНД</w:t>
      </w:r>
    </w:p>
    <w:p w:rsidR="0000485F" w:rsidRPr="0000485F" w:rsidRDefault="0000485F">
      <w:pPr>
        <w:rPr>
          <w:rFonts w:ascii="Palatino Linotype" w:hAnsi="Palatino Linotype"/>
          <w:sz w:val="24"/>
          <w:szCs w:val="24"/>
        </w:rPr>
      </w:pPr>
    </w:p>
    <w:p w:rsidR="0000485F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Слађана Раичевић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20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Ружица Раичевић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19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Данијела Будинчевић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19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Ивана Црнковић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18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Ангела Ђорђевић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18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Тијана Зорић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16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Сузана Кењереш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16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Габријела Бијелић Тиста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16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Драгиња Марковић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15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Габријела Балинт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15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Андреј Немеш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14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Мартина Фехер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11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Сузана Лулић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11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Татјана Савић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11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Данијел Стантић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10</w:t>
      </w:r>
    </w:p>
    <w:p w:rsidR="00E8795E" w:rsidRPr="00E8795E" w:rsidRDefault="00E8795E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Марина Јурић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10</w:t>
      </w:r>
    </w:p>
    <w:p w:rsidR="00E8795E" w:rsidRPr="00E8795E" w:rsidRDefault="00E8795E" w:rsidP="00E8795E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/>
        </w:rPr>
        <w:t>Сара Кауфман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9</w:t>
      </w:r>
    </w:p>
    <w:sectPr w:rsidR="00E8795E" w:rsidRPr="00E8795E" w:rsidSect="00BA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FE"/>
    <w:multiLevelType w:val="hybridMultilevel"/>
    <w:tmpl w:val="0992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485F"/>
    <w:rsid w:val="0000485F"/>
    <w:rsid w:val="003F3497"/>
    <w:rsid w:val="006C351D"/>
    <w:rsid w:val="00BA26F4"/>
    <w:rsid w:val="00E8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vsovsu</dc:creator>
  <cp:lastModifiedBy>vsovsu</cp:lastModifiedBy>
  <cp:revision>2</cp:revision>
  <dcterms:created xsi:type="dcterms:W3CDTF">2017-04-26T13:12:00Z</dcterms:created>
  <dcterms:modified xsi:type="dcterms:W3CDTF">2017-04-26T13:12:00Z</dcterms:modified>
</cp:coreProperties>
</file>